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ECD" w:rsidRPr="00C37827" w:rsidRDefault="00C37827" w:rsidP="00C378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37827">
        <w:rPr>
          <w:rFonts w:ascii="Times New Roman" w:hAnsi="Times New Roman" w:cs="Times New Roman"/>
          <w:b/>
          <w:sz w:val="24"/>
          <w:szCs w:val="24"/>
        </w:rPr>
        <w:t>Принята</w:t>
      </w:r>
      <w:proofErr w:type="gramEnd"/>
      <w:r w:rsidRPr="00C3782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Pr="00C37827">
        <w:rPr>
          <w:rFonts w:ascii="Times New Roman" w:hAnsi="Times New Roman" w:cs="Times New Roman"/>
          <w:b/>
          <w:sz w:val="24"/>
          <w:szCs w:val="24"/>
        </w:rPr>
        <w:t xml:space="preserve">             Утверждаю</w:t>
      </w:r>
    </w:p>
    <w:p w:rsidR="00C37827" w:rsidRDefault="00C37827" w:rsidP="00C378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7827">
        <w:rPr>
          <w:rFonts w:ascii="Times New Roman" w:hAnsi="Times New Roman" w:cs="Times New Roman"/>
          <w:b/>
          <w:sz w:val="24"/>
          <w:szCs w:val="24"/>
        </w:rPr>
        <w:t xml:space="preserve">Протокол педсовета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C37827">
        <w:rPr>
          <w:rFonts w:ascii="Times New Roman" w:hAnsi="Times New Roman" w:cs="Times New Roman"/>
          <w:b/>
          <w:sz w:val="24"/>
          <w:szCs w:val="24"/>
        </w:rPr>
        <w:t>Заведующий МБДОУ Верхнеобливский</w:t>
      </w:r>
    </w:p>
    <w:p w:rsidR="00C37827" w:rsidRDefault="00C37827" w:rsidP="00C378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 w:rsidR="008E2EA8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от 31.08.201</w:t>
      </w:r>
      <w:r w:rsidR="00C82C6F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г                                                                                                                                          детский сад «Искорка»</w:t>
      </w:r>
    </w:p>
    <w:p w:rsidR="00C37827" w:rsidRDefault="00C37827" w:rsidP="00C378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____________ Е.В. Месенжинова</w:t>
      </w:r>
    </w:p>
    <w:p w:rsidR="00C37827" w:rsidRPr="00C37827" w:rsidRDefault="00C37827" w:rsidP="00C37827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Приказ № </w:t>
      </w:r>
      <w:r w:rsidR="00C82C6F">
        <w:rPr>
          <w:rFonts w:ascii="Times New Roman" w:hAnsi="Times New Roman" w:cs="Times New Roman"/>
          <w:b/>
          <w:sz w:val="24"/>
          <w:szCs w:val="24"/>
        </w:rPr>
        <w:t>69</w:t>
      </w:r>
      <w:r>
        <w:rPr>
          <w:rFonts w:ascii="Times New Roman" w:hAnsi="Times New Roman" w:cs="Times New Roman"/>
          <w:b/>
          <w:sz w:val="24"/>
          <w:szCs w:val="24"/>
        </w:rPr>
        <w:t xml:space="preserve"> от 01.09.201</w:t>
      </w:r>
      <w:r w:rsidR="00C82C6F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г</w:t>
      </w:r>
    </w:p>
    <w:p w:rsidR="00C37827" w:rsidRDefault="00C37827" w:rsidP="00C37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827" w:rsidRDefault="00B5144F" w:rsidP="00C37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827">
        <w:rPr>
          <w:rFonts w:ascii="Times New Roman" w:hAnsi="Times New Roman" w:cs="Times New Roman"/>
          <w:b/>
          <w:sz w:val="28"/>
          <w:szCs w:val="28"/>
        </w:rPr>
        <w:t xml:space="preserve">УЧЕБНЫЙ ПЛАН </w:t>
      </w:r>
    </w:p>
    <w:p w:rsidR="00E0341E" w:rsidRDefault="00B5144F" w:rsidP="00C37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827">
        <w:rPr>
          <w:rFonts w:ascii="Times New Roman" w:hAnsi="Times New Roman" w:cs="Times New Roman"/>
          <w:b/>
          <w:sz w:val="28"/>
          <w:szCs w:val="28"/>
        </w:rPr>
        <w:t>МБДОУ ВЕРХНЕОБЛИВСКОГО ДЕТСКОГО САДА «ИСКОРКА»</w:t>
      </w:r>
    </w:p>
    <w:p w:rsidR="00C37827" w:rsidRPr="00C37827" w:rsidRDefault="00C37827" w:rsidP="00C37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</w:t>
      </w:r>
      <w:r w:rsidR="00C82C6F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-201</w:t>
      </w:r>
      <w:r w:rsidR="00C82C6F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г</w:t>
      </w:r>
    </w:p>
    <w:tbl>
      <w:tblPr>
        <w:tblStyle w:val="a3"/>
        <w:tblpPr w:leftFromText="180" w:rightFromText="180" w:vertAnchor="text" w:horzAnchor="page" w:tblpX="1546" w:tblpY="266"/>
        <w:tblW w:w="13858" w:type="dxa"/>
        <w:tblLayout w:type="fixed"/>
        <w:tblLook w:val="04A0"/>
      </w:tblPr>
      <w:tblGrid>
        <w:gridCol w:w="2235"/>
        <w:gridCol w:w="3969"/>
        <w:gridCol w:w="1842"/>
        <w:gridCol w:w="1843"/>
        <w:gridCol w:w="1701"/>
        <w:gridCol w:w="2268"/>
      </w:tblGrid>
      <w:tr w:rsidR="00A857D9" w:rsidTr="00A857D9">
        <w:trPr>
          <w:trHeight w:val="491"/>
        </w:trPr>
        <w:tc>
          <w:tcPr>
            <w:tcW w:w="2235" w:type="dxa"/>
            <w:vMerge w:val="restart"/>
          </w:tcPr>
          <w:p w:rsidR="00A857D9" w:rsidRPr="005A5ECD" w:rsidRDefault="005A5ECD" w:rsidP="00C378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ECD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A857D9" w:rsidRPr="005A5ECD">
              <w:rPr>
                <w:rFonts w:ascii="Times New Roman" w:hAnsi="Times New Roman" w:cs="Times New Roman"/>
                <w:b/>
                <w:sz w:val="28"/>
                <w:szCs w:val="28"/>
              </w:rPr>
              <w:t>бразовательная область</w:t>
            </w:r>
          </w:p>
        </w:tc>
        <w:tc>
          <w:tcPr>
            <w:tcW w:w="3969" w:type="dxa"/>
            <w:vMerge w:val="restart"/>
          </w:tcPr>
          <w:p w:rsidR="00A857D9" w:rsidRPr="005A5ECD" w:rsidRDefault="005A5ECD" w:rsidP="00A857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ECD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A857D9" w:rsidRPr="005A5ECD">
              <w:rPr>
                <w:rFonts w:ascii="Times New Roman" w:hAnsi="Times New Roman" w:cs="Times New Roman"/>
                <w:b/>
                <w:sz w:val="28"/>
                <w:szCs w:val="28"/>
              </w:rPr>
              <w:t>епосредственная образовательная деятельност</w:t>
            </w:r>
            <w:proofErr w:type="gramStart"/>
            <w:r w:rsidR="00A857D9" w:rsidRPr="005A5ECD">
              <w:rPr>
                <w:rFonts w:ascii="Times New Roman" w:hAnsi="Times New Roman" w:cs="Times New Roman"/>
                <w:b/>
                <w:sz w:val="28"/>
                <w:szCs w:val="28"/>
              </w:rPr>
              <w:t>ь(</w:t>
            </w:r>
            <w:proofErr w:type="gramEnd"/>
            <w:r w:rsidR="00A857D9" w:rsidRPr="005A5ECD">
              <w:rPr>
                <w:rFonts w:ascii="Times New Roman" w:hAnsi="Times New Roman" w:cs="Times New Roman"/>
                <w:b/>
                <w:sz w:val="28"/>
                <w:szCs w:val="28"/>
              </w:rPr>
              <w:t>занятия)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A857D9" w:rsidRPr="005A5ECD" w:rsidRDefault="00A857D9" w:rsidP="00A857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ECD">
              <w:rPr>
                <w:rFonts w:ascii="Times New Roman" w:hAnsi="Times New Roman" w:cs="Times New Roman"/>
                <w:b/>
                <w:sz w:val="28"/>
                <w:szCs w:val="28"/>
              </w:rPr>
              <w:t>Младшая группа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A857D9" w:rsidRPr="005A5ECD" w:rsidRDefault="00A857D9" w:rsidP="00A857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ECD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группа</w:t>
            </w:r>
          </w:p>
        </w:tc>
      </w:tr>
      <w:tr w:rsidR="00A857D9" w:rsidTr="00A857D9">
        <w:trPr>
          <w:trHeight w:val="458"/>
        </w:trPr>
        <w:tc>
          <w:tcPr>
            <w:tcW w:w="2235" w:type="dxa"/>
            <w:vMerge/>
            <w:tcBorders>
              <w:right w:val="single" w:sz="4" w:space="0" w:color="auto"/>
            </w:tcBorders>
          </w:tcPr>
          <w:p w:rsidR="00A857D9" w:rsidRPr="005A5ECD" w:rsidRDefault="00A857D9" w:rsidP="00A857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A857D9" w:rsidRPr="005A5ECD" w:rsidRDefault="00A857D9" w:rsidP="00A857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</w:tcPr>
          <w:p w:rsidR="00A857D9" w:rsidRPr="005A5ECD" w:rsidRDefault="00A857D9" w:rsidP="00A857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ECD">
              <w:rPr>
                <w:rFonts w:ascii="Times New Roman" w:hAnsi="Times New Roman" w:cs="Times New Roman"/>
                <w:b/>
                <w:sz w:val="28"/>
                <w:szCs w:val="28"/>
              </w:rPr>
              <w:t>в неделю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7D9" w:rsidRPr="005A5ECD" w:rsidRDefault="00A857D9" w:rsidP="00A857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ECD">
              <w:rPr>
                <w:rFonts w:ascii="Times New Roman" w:hAnsi="Times New Roman" w:cs="Times New Roman"/>
                <w:b/>
                <w:sz w:val="28"/>
                <w:szCs w:val="28"/>
              </w:rPr>
              <w:t>в месяц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A857D9" w:rsidRPr="005A5ECD" w:rsidRDefault="00A857D9" w:rsidP="00A857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ECD">
              <w:rPr>
                <w:rFonts w:ascii="Times New Roman" w:hAnsi="Times New Roman" w:cs="Times New Roman"/>
                <w:b/>
                <w:sz w:val="28"/>
                <w:szCs w:val="28"/>
              </w:rPr>
              <w:t>в неделю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A857D9" w:rsidRPr="005A5ECD" w:rsidRDefault="00A857D9" w:rsidP="00A857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ECD">
              <w:rPr>
                <w:rFonts w:ascii="Times New Roman" w:hAnsi="Times New Roman" w:cs="Times New Roman"/>
                <w:b/>
                <w:sz w:val="28"/>
                <w:szCs w:val="28"/>
              </w:rPr>
              <w:t>в месяц</w:t>
            </w:r>
          </w:p>
        </w:tc>
      </w:tr>
      <w:tr w:rsidR="005A5ECD" w:rsidTr="00A857D9">
        <w:tc>
          <w:tcPr>
            <w:tcW w:w="2235" w:type="dxa"/>
            <w:tcBorders>
              <w:right w:val="single" w:sz="4" w:space="0" w:color="auto"/>
            </w:tcBorders>
          </w:tcPr>
          <w:p w:rsidR="005A5ECD" w:rsidRPr="00B5144F" w:rsidRDefault="005A5ECD" w:rsidP="005A5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44F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5A5ECD" w:rsidRPr="00B5144F" w:rsidRDefault="005A5ECD" w:rsidP="005A5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элементарных математических представлений (ФЭМП)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5A5ECD" w:rsidRPr="00B5144F" w:rsidRDefault="005A5ECD" w:rsidP="005A5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A5ECD" w:rsidRPr="005A5ECD" w:rsidRDefault="005A5ECD" w:rsidP="005A5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C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A5ECD" w:rsidRPr="00B5144F" w:rsidRDefault="005A5ECD" w:rsidP="005A5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A5ECD" w:rsidRPr="005A5ECD" w:rsidRDefault="005A5ECD" w:rsidP="005A5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C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A5ECD" w:rsidTr="00A857D9">
        <w:tc>
          <w:tcPr>
            <w:tcW w:w="2235" w:type="dxa"/>
          </w:tcPr>
          <w:p w:rsidR="005A5ECD" w:rsidRPr="00B5144F" w:rsidRDefault="005A5ECD" w:rsidP="005A5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44F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3969" w:type="dxa"/>
          </w:tcPr>
          <w:p w:rsidR="005A5ECD" w:rsidRPr="00B5144F" w:rsidRDefault="005A5ECD" w:rsidP="005A5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речи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5A5ECD" w:rsidRPr="00B5144F" w:rsidRDefault="005A5ECD" w:rsidP="005A5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A5ECD" w:rsidRPr="005A5ECD" w:rsidRDefault="005A5ECD" w:rsidP="005A5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A5ECD" w:rsidRPr="00B5144F" w:rsidRDefault="005A5ECD" w:rsidP="005A5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A5ECD" w:rsidRPr="005A5ECD" w:rsidRDefault="005A5ECD" w:rsidP="005A5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A5ECD" w:rsidTr="00A857D9">
        <w:tc>
          <w:tcPr>
            <w:tcW w:w="2235" w:type="dxa"/>
          </w:tcPr>
          <w:p w:rsidR="005A5ECD" w:rsidRPr="00B5144F" w:rsidRDefault="005A5ECD" w:rsidP="005A5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44F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3969" w:type="dxa"/>
          </w:tcPr>
          <w:p w:rsidR="005A5ECD" w:rsidRDefault="005A5ECD" w:rsidP="005A5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Художественное творчество</w:t>
            </w:r>
          </w:p>
          <w:p w:rsidR="005A5ECD" w:rsidRDefault="005A5ECD" w:rsidP="005A5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Музыкальная деятельность</w:t>
            </w:r>
          </w:p>
          <w:p w:rsidR="005A5ECD" w:rsidRDefault="005A5ECD" w:rsidP="005A5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Лепка</w:t>
            </w:r>
          </w:p>
          <w:p w:rsidR="005A5ECD" w:rsidRPr="00B5144F" w:rsidRDefault="005A5ECD" w:rsidP="005A5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Аппликация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5A5ECD" w:rsidRDefault="005A5ECD" w:rsidP="005A5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A5ECD" w:rsidRDefault="005A5ECD" w:rsidP="005A5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A5ECD" w:rsidRDefault="005A5ECD" w:rsidP="005A5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в 2нед.</w:t>
            </w:r>
          </w:p>
          <w:p w:rsidR="005A5ECD" w:rsidRPr="00B5144F" w:rsidRDefault="005A5ECD" w:rsidP="005A5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в 2нед.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A5ECD" w:rsidRPr="005A5ECD" w:rsidRDefault="005A5ECD" w:rsidP="005A5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A5ECD" w:rsidRPr="005A5ECD" w:rsidRDefault="005A5ECD" w:rsidP="005A5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5A5ECD" w:rsidRDefault="005A5ECD" w:rsidP="005A5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A5ECD" w:rsidRPr="005A5ECD" w:rsidRDefault="005A5ECD" w:rsidP="005A5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A5ECD" w:rsidRDefault="005A5ECD" w:rsidP="005A5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A5ECD" w:rsidRDefault="005A5ECD" w:rsidP="005A5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A5ECD" w:rsidRDefault="005A5ECD" w:rsidP="005A5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в 2нед.</w:t>
            </w:r>
          </w:p>
          <w:p w:rsidR="005A5ECD" w:rsidRPr="00B5144F" w:rsidRDefault="005A5ECD" w:rsidP="005A5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в 2нед.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A5ECD" w:rsidRPr="005A5ECD" w:rsidRDefault="005A5ECD" w:rsidP="005A5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A5ECD" w:rsidRPr="005A5ECD" w:rsidRDefault="005A5ECD" w:rsidP="005A5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5A5ECD" w:rsidRDefault="005A5ECD" w:rsidP="005A5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A5ECD" w:rsidRPr="005A5ECD" w:rsidRDefault="005A5ECD" w:rsidP="005A5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A5ECD" w:rsidTr="00A857D9">
        <w:tc>
          <w:tcPr>
            <w:tcW w:w="2235" w:type="dxa"/>
          </w:tcPr>
          <w:p w:rsidR="005A5ECD" w:rsidRPr="00B5144F" w:rsidRDefault="005A5ECD" w:rsidP="005A5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44F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3969" w:type="dxa"/>
          </w:tcPr>
          <w:p w:rsidR="005A5ECD" w:rsidRDefault="005A5ECD" w:rsidP="005A5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Физическая культура в помещении</w:t>
            </w:r>
          </w:p>
          <w:p w:rsidR="005A5ECD" w:rsidRPr="00B5144F" w:rsidRDefault="005A5ECD" w:rsidP="00C37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Физическая культура на </w:t>
            </w:r>
            <w:r w:rsidR="00C37827">
              <w:rPr>
                <w:rFonts w:ascii="Times New Roman" w:hAnsi="Times New Roman" w:cs="Times New Roman"/>
                <w:sz w:val="28"/>
                <w:szCs w:val="28"/>
              </w:rPr>
              <w:t>улиц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5A5ECD" w:rsidRDefault="005A5ECD" w:rsidP="005A5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A5ECD" w:rsidRDefault="005A5ECD" w:rsidP="005A5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ECD" w:rsidRPr="00B5144F" w:rsidRDefault="005A5ECD" w:rsidP="005A5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A5ECD" w:rsidRPr="005A5ECD" w:rsidRDefault="005A5ECD" w:rsidP="005A5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5A5ECD" w:rsidRPr="005A5ECD" w:rsidRDefault="005A5ECD" w:rsidP="005A5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ECD" w:rsidRPr="005A5ECD" w:rsidRDefault="005A5ECD" w:rsidP="005A5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A5ECD" w:rsidRDefault="005A5ECD" w:rsidP="005A5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A5ECD" w:rsidRDefault="005A5ECD" w:rsidP="005A5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ECD" w:rsidRPr="00B5144F" w:rsidRDefault="005A5ECD" w:rsidP="005A5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A5ECD" w:rsidRPr="005A5ECD" w:rsidRDefault="005A5ECD" w:rsidP="005A5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5A5ECD" w:rsidRPr="005A5ECD" w:rsidRDefault="005A5ECD" w:rsidP="005A5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ECD" w:rsidRPr="005A5ECD" w:rsidRDefault="005A5ECD" w:rsidP="005A5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A5ECD" w:rsidTr="00A857D9">
        <w:tc>
          <w:tcPr>
            <w:tcW w:w="2235" w:type="dxa"/>
          </w:tcPr>
          <w:p w:rsidR="005A5ECD" w:rsidRDefault="005A5ECD" w:rsidP="005A5E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44F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11623" w:type="dxa"/>
            <w:gridSpan w:val="5"/>
          </w:tcPr>
          <w:p w:rsidR="005A5ECD" w:rsidRPr="0025488B" w:rsidRDefault="005A5ECD" w:rsidP="005A5E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488B">
              <w:rPr>
                <w:rFonts w:ascii="Times New Roman" w:hAnsi="Times New Roman" w:cs="Times New Roman"/>
                <w:i/>
                <w:sz w:val="28"/>
                <w:szCs w:val="28"/>
              </w:rPr>
              <w:t>Данная образовательная область реализуется через тренинги, театральные этюды, детские проекты и прочую совместную деятельность детей и взрослых</w:t>
            </w:r>
          </w:p>
        </w:tc>
      </w:tr>
    </w:tbl>
    <w:p w:rsidR="00B5144F" w:rsidRDefault="00097147" w:rsidP="000971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97147" w:rsidRDefault="004B2E37" w:rsidP="000971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097147">
        <w:rPr>
          <w:rFonts w:ascii="Times New Roman" w:hAnsi="Times New Roman" w:cs="Times New Roman"/>
          <w:b/>
          <w:sz w:val="28"/>
          <w:szCs w:val="28"/>
        </w:rPr>
        <w:t xml:space="preserve"> учебному плану МБДОУ Верхнеобливский детский сад «Искорка»</w:t>
      </w:r>
    </w:p>
    <w:p w:rsidR="00805BCD" w:rsidRDefault="004B2E37" w:rsidP="00805B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05BC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является нормативным документом, регламентирующий организацию образовательного процесса в образовательном учреждении с учетом специфики ДОУ, учебно-методического, кадрового и материально-технического оснащения.</w:t>
      </w:r>
      <w:r w:rsidR="00805B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Нормативной базой для составления планирования являются: </w:t>
      </w:r>
      <w:r w:rsidR="00805B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proofErr w:type="gramStart"/>
      <w:r w:rsidR="00805BC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29.12.2012 г. № 273- ФЗ «Об образовании в Российской Федерации»;</w:t>
      </w:r>
      <w:r w:rsidR="00805B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(Приказ Министерства образовании и науки Российской Федерации </w:t>
      </w:r>
      <w:proofErr w:type="spellStart"/>
      <w:r w:rsidR="00805BC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="00805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30 августа 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образования»);</w:t>
      </w:r>
      <w:proofErr w:type="gramEnd"/>
      <w:r w:rsidR="00805B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Федеральный государственный образовательный стандарт дошкольного образования (приказ Министерства образования и науки Российской Федерации № 1155 от 17 октября 2013 г.);</w:t>
      </w:r>
      <w:r w:rsidR="00805B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Санитарно-эпидемиологические правила и нормативы </w:t>
      </w:r>
      <w:proofErr w:type="spellStart"/>
      <w:r w:rsidR="00805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="00805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 (утверждены Постановлением Главного государственного санитарного врача РФ от 15.05.2013 № 26)</w:t>
      </w:r>
      <w:r w:rsidR="00805B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Устав МБДОУ;</w:t>
      </w:r>
    </w:p>
    <w:p w:rsidR="0030791B" w:rsidRDefault="00805BCD" w:rsidP="004B2E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Основная образовательная программа дошкольного образования ДОУ разработана с учетом примерной общеобразовательной программы дошкольного образования « От рождения до школы» под ред. Н.Е. Вераксы, Т.С. Комаровой, М.А.Васильевой, рекомендованной Министерством образования РФ.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0791B">
        <w:rPr>
          <w:rFonts w:ascii="Times New Roman" w:hAnsi="Times New Roman" w:cs="Times New Roman"/>
          <w:sz w:val="28"/>
          <w:szCs w:val="28"/>
        </w:rPr>
        <w:t xml:space="preserve">При построении образовательного процесса учитываются занятия, относящиеся к различным образовательным областям развития: </w:t>
      </w:r>
      <w:proofErr w:type="gramStart"/>
      <w:r w:rsidR="0030791B">
        <w:rPr>
          <w:rFonts w:ascii="Times New Roman" w:hAnsi="Times New Roman" w:cs="Times New Roman"/>
          <w:sz w:val="28"/>
          <w:szCs w:val="28"/>
        </w:rPr>
        <w:t>познавательному</w:t>
      </w:r>
      <w:proofErr w:type="gramEnd"/>
      <w:r w:rsidR="0030791B">
        <w:rPr>
          <w:rFonts w:ascii="Times New Roman" w:hAnsi="Times New Roman" w:cs="Times New Roman"/>
          <w:sz w:val="28"/>
          <w:szCs w:val="28"/>
        </w:rPr>
        <w:t>, речевому, художественно- эстетическому, физическому и социально- коммуникативному.</w:t>
      </w:r>
    </w:p>
    <w:p w:rsidR="0030791B" w:rsidRDefault="0030791B" w:rsidP="004B2E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познавательному развитию отнесен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формирование элементарных математических представлений (ФЭМП).</w:t>
      </w:r>
    </w:p>
    <w:p w:rsidR="0030791B" w:rsidRDefault="0030791B" w:rsidP="004B2E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речевому развитию отнесен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развитие речи.</w:t>
      </w:r>
    </w:p>
    <w:p w:rsidR="0030791B" w:rsidRDefault="0030791B" w:rsidP="004B2E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художественно- эстетическому развитию отнесен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художественное творчество, музыкальная деятельность, лепка, аппликация.</w:t>
      </w:r>
    </w:p>
    <w:p w:rsidR="0030791B" w:rsidRDefault="0030791B" w:rsidP="004B2E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физическому развитию отнесен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физическая культура в помещении и на улице.</w:t>
      </w:r>
    </w:p>
    <w:p w:rsidR="0030791B" w:rsidRDefault="00E33BE6" w:rsidP="004B2E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Социально- коммуникативное </w:t>
      </w:r>
      <w:r w:rsidRPr="00E33BE6">
        <w:rPr>
          <w:rFonts w:ascii="Times New Roman" w:hAnsi="Times New Roman" w:cs="Times New Roman"/>
          <w:sz w:val="28"/>
          <w:szCs w:val="28"/>
        </w:rPr>
        <w:t>развитие реализуется через тренинги, театральные этюды, детские проекты и прочую совместную деятельность детей и взрослых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3BE6" w:rsidRDefault="00E33BE6" w:rsidP="004B2E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Разновозрастная группа детей разделена на 4 подгруппы: младшую (2-4 лет), среднюю (4-5 лет), старшую (5-6 лет), подготовительную (6-7 лет).</w:t>
      </w:r>
      <w:proofErr w:type="gramEnd"/>
    </w:p>
    <w:p w:rsidR="00E33BE6" w:rsidRDefault="00E33BE6" w:rsidP="004B2E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младшей подгруппе предполагается проводить по 2 занятия в первой половине дня продолжительностью 10 минут.</w:t>
      </w:r>
    </w:p>
    <w:p w:rsidR="00E33BE6" w:rsidRDefault="00E33BE6" w:rsidP="004B2E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средней подгруппе предполагается проводить по 2 занятия в первой половине дня продолжительностью 20 минут.</w:t>
      </w:r>
    </w:p>
    <w:p w:rsidR="00E33BE6" w:rsidRDefault="00E33BE6" w:rsidP="004B2E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старшей подгруппе предполагается проводить по 2 занятия в первой половине дня продолжительностью 25 минут.</w:t>
      </w:r>
    </w:p>
    <w:p w:rsidR="00E33BE6" w:rsidRDefault="00E33BE6" w:rsidP="004B2E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подготовительной подгруппе предполагается проводить по 2 занятия в первой половине дня продолжительностью 30 минут.</w:t>
      </w:r>
    </w:p>
    <w:p w:rsidR="0030791B" w:rsidRDefault="00E33BE6" w:rsidP="004B2E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Занятия, требующие повышенной познавательной активности и умственного напряжения</w:t>
      </w:r>
      <w:r w:rsidR="004B2E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проводятс</w:t>
      </w:r>
      <w:r w:rsidR="004B2E37">
        <w:rPr>
          <w:rFonts w:ascii="Times New Roman" w:hAnsi="Times New Roman" w:cs="Times New Roman"/>
          <w:sz w:val="28"/>
          <w:szCs w:val="28"/>
        </w:rPr>
        <w:t xml:space="preserve">я только в первой половине дня </w:t>
      </w:r>
      <w:r>
        <w:rPr>
          <w:rFonts w:ascii="Times New Roman" w:hAnsi="Times New Roman" w:cs="Times New Roman"/>
          <w:sz w:val="28"/>
          <w:szCs w:val="28"/>
        </w:rPr>
        <w:t>в сочетании с физкультурными и музыкальными занятиями. В середине занятия проводится физминутка</w:t>
      </w:r>
      <w:r w:rsidR="004B2E37">
        <w:rPr>
          <w:rFonts w:ascii="Times New Roman" w:hAnsi="Times New Roman" w:cs="Times New Roman"/>
          <w:sz w:val="28"/>
          <w:szCs w:val="28"/>
        </w:rPr>
        <w:t>, а между занятиями обязателен перерыв не менее 10 минут.</w:t>
      </w:r>
    </w:p>
    <w:p w:rsidR="0030791B" w:rsidRDefault="0030791B" w:rsidP="0030791B">
      <w:pPr>
        <w:framePr w:hSpace="180" w:wrap="around" w:vAnchor="text" w:hAnchor="page" w:x="1546" w:y="266"/>
        <w:rPr>
          <w:rFonts w:ascii="Times New Roman" w:hAnsi="Times New Roman" w:cs="Times New Roman"/>
          <w:sz w:val="28"/>
          <w:szCs w:val="28"/>
        </w:rPr>
      </w:pPr>
    </w:p>
    <w:p w:rsidR="0030791B" w:rsidRPr="00097147" w:rsidRDefault="0030791B" w:rsidP="0030791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0791B" w:rsidRPr="00097147" w:rsidSect="0025488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144F"/>
    <w:rsid w:val="00097147"/>
    <w:rsid w:val="002077DD"/>
    <w:rsid w:val="0025488B"/>
    <w:rsid w:val="0030791B"/>
    <w:rsid w:val="004B2E37"/>
    <w:rsid w:val="005A5ECD"/>
    <w:rsid w:val="00702773"/>
    <w:rsid w:val="00805BCD"/>
    <w:rsid w:val="00817A3F"/>
    <w:rsid w:val="008E2EA8"/>
    <w:rsid w:val="00A42063"/>
    <w:rsid w:val="00A857D9"/>
    <w:rsid w:val="00B5144F"/>
    <w:rsid w:val="00C37827"/>
    <w:rsid w:val="00C60603"/>
    <w:rsid w:val="00C82C6F"/>
    <w:rsid w:val="00E0341E"/>
    <w:rsid w:val="00E33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4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57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7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10</cp:revision>
  <cp:lastPrinted>2018-03-28T07:10:00Z</cp:lastPrinted>
  <dcterms:created xsi:type="dcterms:W3CDTF">2015-02-26T09:09:00Z</dcterms:created>
  <dcterms:modified xsi:type="dcterms:W3CDTF">2018-09-14T08:32:00Z</dcterms:modified>
</cp:coreProperties>
</file>